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70B8" w14:textId="6D0E7FAA" w:rsidR="00685042" w:rsidRPr="00827FF5" w:rsidRDefault="00CC55FB" w:rsidP="00685042">
      <w:r w:rsidRPr="00827FF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F4145" wp14:editId="6205421F">
                <wp:simplePos x="0" y="0"/>
                <wp:positionH relativeFrom="page">
                  <wp:posOffset>5464810</wp:posOffset>
                </wp:positionH>
                <wp:positionV relativeFrom="paragraph">
                  <wp:posOffset>201295</wp:posOffset>
                </wp:positionV>
                <wp:extent cx="2098290" cy="1404620"/>
                <wp:effectExtent l="0" t="0" r="1651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255A" w14:textId="33C7492C" w:rsidR="00554165" w:rsidRDefault="00554165" w:rsidP="00827FF5">
                            <w:pPr>
                              <w:pStyle w:val="NoSpacing"/>
                            </w:pPr>
                            <w:r>
                              <w:t>MEND</w:t>
                            </w:r>
                          </w:p>
                          <w:p w14:paraId="7F4EE37D" w14:textId="247D13E8" w:rsidR="00554165" w:rsidRDefault="00554165" w:rsidP="00827FF5">
                            <w:pPr>
                              <w:pStyle w:val="NoSpacing"/>
                            </w:pPr>
                            <w:r>
                              <w:t>Bow Business Centre – Room 208</w:t>
                            </w:r>
                          </w:p>
                          <w:p w14:paraId="6C3284FD" w14:textId="10D85926" w:rsidR="00554165" w:rsidRDefault="00554165" w:rsidP="00827FF5">
                            <w:pPr>
                              <w:pStyle w:val="NoSpacing"/>
                            </w:pPr>
                            <w:r>
                              <w:t>153-159 Bow Road</w:t>
                            </w:r>
                          </w:p>
                          <w:p w14:paraId="2138577E" w14:textId="2F65CFEB" w:rsidR="00554165" w:rsidRDefault="00554165" w:rsidP="00827FF5">
                            <w:pPr>
                              <w:pStyle w:val="NoSpacing"/>
                            </w:pPr>
                            <w:r>
                              <w:t>London</w:t>
                            </w:r>
                          </w:p>
                          <w:p w14:paraId="349237AA" w14:textId="7EF76E49" w:rsidR="00554165" w:rsidRPr="00827FF5" w:rsidRDefault="00554165" w:rsidP="00827FF5">
                            <w:pPr>
                              <w:pStyle w:val="NoSpacing"/>
                            </w:pPr>
                            <w:r>
                              <w:t>E3 2SE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F4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15.85pt;width:165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" filled="f" strokecolor="white [3212]">
                <v:textbox style="mso-fit-shape-to-text:t">
                  <w:txbxContent>
                    <w:p w14:paraId="10FB255A" w14:textId="33C7492C" w:rsidR="00554165" w:rsidRDefault="00554165" w:rsidP="00827FF5">
                      <w:pPr>
                        <w:pStyle w:val="NoSpacing"/>
                      </w:pPr>
                      <w:r>
                        <w:t>MEND</w:t>
                      </w:r>
                    </w:p>
                    <w:p w14:paraId="7F4EE37D" w14:textId="247D13E8" w:rsidR="00554165" w:rsidRDefault="00554165" w:rsidP="00827FF5">
                      <w:pPr>
                        <w:pStyle w:val="NoSpacing"/>
                      </w:pPr>
                      <w:r>
                        <w:t>Bow Business Centre – Room 208</w:t>
                      </w:r>
                    </w:p>
                    <w:p w14:paraId="6C3284FD" w14:textId="10D85926" w:rsidR="00554165" w:rsidRDefault="00554165" w:rsidP="00827FF5">
                      <w:pPr>
                        <w:pStyle w:val="NoSpacing"/>
                      </w:pPr>
                      <w:r>
                        <w:t>153-159 Bow Road</w:t>
                      </w:r>
                    </w:p>
                    <w:p w14:paraId="2138577E" w14:textId="2F65CFEB" w:rsidR="00554165" w:rsidRDefault="00554165" w:rsidP="00827FF5">
                      <w:pPr>
                        <w:pStyle w:val="NoSpacing"/>
                      </w:pPr>
                      <w:r>
                        <w:t>London</w:t>
                      </w:r>
                    </w:p>
                    <w:p w14:paraId="349237AA" w14:textId="7EF76E49" w:rsidR="00554165" w:rsidRPr="00827FF5" w:rsidRDefault="00554165" w:rsidP="00827FF5">
                      <w:pPr>
                        <w:pStyle w:val="NoSpacing"/>
                      </w:pPr>
                      <w:r>
                        <w:t>E3 2SE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721B" w:rsidRPr="00827FF5">
        <w:rPr>
          <w:noProof/>
        </w:rPr>
        <w:drawing>
          <wp:anchor distT="0" distB="0" distL="114300" distR="114300" simplePos="0" relativeHeight="251658240" behindDoc="0" locked="0" layoutInCell="1" allowOverlap="1" wp14:anchorId="47CF5F8E" wp14:editId="6F7ADDB6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752715" cy="20097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83"/>
                    <a:stretch/>
                  </pic:blipFill>
                  <pic:spPr bwMode="auto">
                    <a:xfrm>
                      <a:off x="0" y="0"/>
                      <a:ext cx="77527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42" w:rsidRPr="00827FF5">
        <w:t xml:space="preserve"> </w:t>
      </w:r>
    </w:p>
    <w:p w14:paraId="1819E582" w14:textId="5F7D82C4" w:rsidR="00CD721B" w:rsidRPr="00827FF5" w:rsidRDefault="00CD721B" w:rsidP="00685042"/>
    <w:p w14:paraId="241A96A8" w14:textId="55C01C10" w:rsidR="00CD721B" w:rsidRPr="00827FF5" w:rsidRDefault="00CD721B" w:rsidP="00685042"/>
    <w:p w14:paraId="1CB00CB7" w14:textId="1BEFA400" w:rsidR="00CD721B" w:rsidRPr="00827FF5" w:rsidRDefault="00CD721B" w:rsidP="00685042">
      <w:pPr>
        <w:rPr>
          <w:bCs/>
        </w:rPr>
      </w:pPr>
    </w:p>
    <w:p w14:paraId="3397B454" w14:textId="7EC68BFB" w:rsidR="00827FF5" w:rsidRDefault="00827FF5" w:rsidP="00827FF5">
      <w:pPr>
        <w:pStyle w:val="NoSpacing"/>
      </w:pPr>
    </w:p>
    <w:p w14:paraId="21F50B87" w14:textId="0F1A87BB" w:rsidR="00C115CF" w:rsidRDefault="00C115CF" w:rsidP="00827FF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</w:p>
    <w:p w14:paraId="263C9BF3" w14:textId="77777777" w:rsidR="00C115CF" w:rsidRDefault="00C115CF" w:rsidP="00C115CF">
      <w:pPr>
        <w:tabs>
          <w:tab w:val="left" w:pos="2955"/>
        </w:tabs>
      </w:pPr>
    </w:p>
    <w:p w14:paraId="4BA068E4" w14:textId="1D9F9B6E" w:rsidR="00AC3D25" w:rsidRPr="00827FF5" w:rsidRDefault="00AC3D25" w:rsidP="00827FF5">
      <w:pPr>
        <w:pStyle w:val="NoSpacing"/>
      </w:pPr>
    </w:p>
    <w:sectPr w:rsidR="00AC3D25" w:rsidRPr="00827FF5" w:rsidSect="0068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62BA"/>
    <w:multiLevelType w:val="hybridMultilevel"/>
    <w:tmpl w:val="7C16B690"/>
    <w:lvl w:ilvl="0" w:tplc="E43EB352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196E"/>
    <w:multiLevelType w:val="hybridMultilevel"/>
    <w:tmpl w:val="6D2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08C2"/>
    <w:multiLevelType w:val="hybridMultilevel"/>
    <w:tmpl w:val="44EEF570"/>
    <w:lvl w:ilvl="0" w:tplc="E43EB352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6526"/>
    <w:multiLevelType w:val="hybridMultilevel"/>
    <w:tmpl w:val="7108D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C7FDE"/>
    <w:multiLevelType w:val="hybridMultilevel"/>
    <w:tmpl w:val="65968BA6"/>
    <w:lvl w:ilvl="0" w:tplc="E43EB352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A3DA7"/>
    <w:multiLevelType w:val="hybridMultilevel"/>
    <w:tmpl w:val="E604CDF0"/>
    <w:lvl w:ilvl="0" w:tplc="E43EB352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A4608"/>
    <w:multiLevelType w:val="hybridMultilevel"/>
    <w:tmpl w:val="F19207C6"/>
    <w:lvl w:ilvl="0" w:tplc="E43EB352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42"/>
    <w:rsid w:val="0003277F"/>
    <w:rsid w:val="00063763"/>
    <w:rsid w:val="00096285"/>
    <w:rsid w:val="000A0464"/>
    <w:rsid w:val="001E1690"/>
    <w:rsid w:val="00223775"/>
    <w:rsid w:val="002A7CC5"/>
    <w:rsid w:val="002B41FA"/>
    <w:rsid w:val="002C5F58"/>
    <w:rsid w:val="003154FE"/>
    <w:rsid w:val="0038087C"/>
    <w:rsid w:val="003A5CF6"/>
    <w:rsid w:val="00554165"/>
    <w:rsid w:val="005777FC"/>
    <w:rsid w:val="005C396F"/>
    <w:rsid w:val="005D1311"/>
    <w:rsid w:val="00620A19"/>
    <w:rsid w:val="006508A0"/>
    <w:rsid w:val="0068341F"/>
    <w:rsid w:val="00685042"/>
    <w:rsid w:val="006C17BF"/>
    <w:rsid w:val="006F5B29"/>
    <w:rsid w:val="00737F24"/>
    <w:rsid w:val="00785131"/>
    <w:rsid w:val="00793782"/>
    <w:rsid w:val="007C1A86"/>
    <w:rsid w:val="00827FF5"/>
    <w:rsid w:val="0084252D"/>
    <w:rsid w:val="008526AF"/>
    <w:rsid w:val="008E0442"/>
    <w:rsid w:val="00957BAE"/>
    <w:rsid w:val="009764E7"/>
    <w:rsid w:val="00A1216D"/>
    <w:rsid w:val="00A3265F"/>
    <w:rsid w:val="00A4152F"/>
    <w:rsid w:val="00AA5C0F"/>
    <w:rsid w:val="00AA7EB9"/>
    <w:rsid w:val="00AC3D25"/>
    <w:rsid w:val="00AE3A54"/>
    <w:rsid w:val="00B03E29"/>
    <w:rsid w:val="00B81665"/>
    <w:rsid w:val="00B92443"/>
    <w:rsid w:val="00BF0151"/>
    <w:rsid w:val="00C115CF"/>
    <w:rsid w:val="00CC55FB"/>
    <w:rsid w:val="00CD721B"/>
    <w:rsid w:val="00D94BDD"/>
    <w:rsid w:val="00DC788B"/>
    <w:rsid w:val="00E82717"/>
    <w:rsid w:val="00EA2129"/>
    <w:rsid w:val="00EB0B72"/>
    <w:rsid w:val="00F40EF1"/>
    <w:rsid w:val="00F42034"/>
    <w:rsid w:val="00F438C4"/>
    <w:rsid w:val="00F875D3"/>
    <w:rsid w:val="00FC1BE0"/>
    <w:rsid w:val="00FD0116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0148"/>
  <w15:chartTrackingRefBased/>
  <w15:docId w15:val="{82063F1F-DDB6-4A5D-8BC0-F1806C78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0E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1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5CF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5C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5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C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juwel.mahmud</dc:creator>
  <cp:keywords/>
  <dc:description/>
  <cp:lastModifiedBy>Ali, Aman</cp:lastModifiedBy>
  <cp:revision>2</cp:revision>
  <cp:lastPrinted>2019-02-28T15:35:00Z</cp:lastPrinted>
  <dcterms:created xsi:type="dcterms:W3CDTF">2019-03-17T13:06:00Z</dcterms:created>
  <dcterms:modified xsi:type="dcterms:W3CDTF">2019-03-17T13:06:00Z</dcterms:modified>
</cp:coreProperties>
</file>